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C66BCF"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4A" w:rsidRPr="00584A5E" w:rsidRDefault="00575A72" w:rsidP="007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8065A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Pr="00A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E0F57" w:rsidRPr="00BD6661">
        <w:rPr>
          <w:rFonts w:ascii="Times New Roman" w:hAnsi="Times New Roman" w:cs="Times New Roman"/>
          <w:sz w:val="24"/>
          <w:szCs w:val="24"/>
        </w:rPr>
        <w:t xml:space="preserve"> </w:t>
      </w:r>
      <w:r w:rsidR="00F37729">
        <w:rPr>
          <w:rFonts w:ascii="Times New Roman" w:hAnsi="Times New Roman" w:cs="Times New Roman"/>
          <w:sz w:val="24"/>
          <w:szCs w:val="24"/>
        </w:rPr>
        <w:t>a</w:t>
      </w:r>
      <w:r w:rsidR="009807D9">
        <w:rPr>
          <w:rFonts w:ascii="Times New Roman" w:hAnsi="Times New Roman" w:cs="Times New Roman"/>
          <w:sz w:val="24"/>
          <w:szCs w:val="24"/>
        </w:rPr>
        <w:t xml:space="preserve"> </w:t>
      </w:r>
      <w:r w:rsidR="009A7277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C66BCF">
        <w:rPr>
          <w:rFonts w:ascii="Times New Roman" w:eastAsia="Times New Roman" w:hAnsi="Times New Roman" w:cs="Times New Roman"/>
          <w:sz w:val="24"/>
          <w:szCs w:val="24"/>
        </w:rPr>
        <w:t>Village Board of Trustees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>Village of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60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EE7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41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08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965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A7277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 w:rsidR="00980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Municipal Building, 1009 E Main Street, Endicott, NY.</w:t>
      </w:r>
    </w:p>
    <w:p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CC" w:rsidRPr="00BD6661" w:rsidRDefault="00EB5ACC" w:rsidP="00EB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77">
        <w:rPr>
          <w:rFonts w:ascii="Times New Roman" w:hAnsi="Times New Roman" w:cs="Times New Roman"/>
          <w:sz w:val="24"/>
          <w:szCs w:val="24"/>
        </w:rPr>
        <w:t>Members of the public may attend in person. Those who cannot attend in person, or who do not wish to attend in person, may attend remotely using the information below:</w:t>
      </w:r>
    </w:p>
    <w:p w:rsidR="00EB5ACC" w:rsidRDefault="00EB5ACC" w:rsidP="00EB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085" w:rsidRPr="00D75332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32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Pr="00D75332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</w:t>
        </w:r>
      </w:hyperlink>
      <w:r w:rsidRPr="00D75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085" w:rsidRPr="0062583A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3A">
        <w:rPr>
          <w:rFonts w:ascii="Times New Roman" w:hAnsi="Times New Roman" w:cs="Times New Roman"/>
          <w:sz w:val="24"/>
          <w:szCs w:val="24"/>
        </w:rPr>
        <w:t>Meeting ID:  879 982 5149</w:t>
      </w:r>
    </w:p>
    <w:p w:rsidR="00DD6085" w:rsidRPr="0062583A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3A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:rsidR="00412A6A" w:rsidRP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3E5E69">
        <w:rPr>
          <w:rFonts w:ascii="Times New Roman" w:hAnsi="Times New Roman" w:cs="Times New Roman"/>
          <w:sz w:val="24"/>
          <w:szCs w:val="24"/>
        </w:rPr>
        <w:t xml:space="preserve">November </w:t>
      </w:r>
      <w:r w:rsidR="00DD6085">
        <w:rPr>
          <w:rFonts w:ascii="Times New Roman" w:hAnsi="Times New Roman" w:cs="Times New Roman"/>
          <w:sz w:val="24"/>
          <w:szCs w:val="24"/>
        </w:rPr>
        <w:t>7</w:t>
      </w:r>
      <w:r w:rsidR="00105622">
        <w:rPr>
          <w:rFonts w:ascii="Times New Roman" w:hAnsi="Times New Roman" w:cs="Times New Roman"/>
          <w:sz w:val="24"/>
          <w:szCs w:val="24"/>
        </w:rPr>
        <w:t>, 2023</w:t>
      </w:r>
      <w:r w:rsidR="0020113A">
        <w:rPr>
          <w:rFonts w:ascii="Times New Roman" w:hAnsi="Times New Roman" w:cs="Times New Roman"/>
          <w:sz w:val="24"/>
          <w:szCs w:val="24"/>
        </w:rPr>
        <w:tab/>
      </w:r>
      <w:r w:rsidR="00AD279C"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15A54"/>
    <w:rsid w:val="0006002E"/>
    <w:rsid w:val="00073992"/>
    <w:rsid w:val="000A402C"/>
    <w:rsid w:val="000C1BB9"/>
    <w:rsid w:val="00100B68"/>
    <w:rsid w:val="00105622"/>
    <w:rsid w:val="00151163"/>
    <w:rsid w:val="001770B4"/>
    <w:rsid w:val="0019254A"/>
    <w:rsid w:val="001B6AF8"/>
    <w:rsid w:val="001F6F23"/>
    <w:rsid w:val="0020113A"/>
    <w:rsid w:val="00232B7A"/>
    <w:rsid w:val="002904F0"/>
    <w:rsid w:val="00294283"/>
    <w:rsid w:val="002A1EEB"/>
    <w:rsid w:val="002A5F30"/>
    <w:rsid w:val="002E7EE7"/>
    <w:rsid w:val="00305F0A"/>
    <w:rsid w:val="00321C8C"/>
    <w:rsid w:val="003224D3"/>
    <w:rsid w:val="003863C6"/>
    <w:rsid w:val="003919B1"/>
    <w:rsid w:val="003B5999"/>
    <w:rsid w:val="003E0CF0"/>
    <w:rsid w:val="003E5E69"/>
    <w:rsid w:val="00412A6A"/>
    <w:rsid w:val="00413D48"/>
    <w:rsid w:val="00450C09"/>
    <w:rsid w:val="00456571"/>
    <w:rsid w:val="004F5E91"/>
    <w:rsid w:val="0053155B"/>
    <w:rsid w:val="00533A6E"/>
    <w:rsid w:val="005740A3"/>
    <w:rsid w:val="00575A72"/>
    <w:rsid w:val="00584A5E"/>
    <w:rsid w:val="005A762A"/>
    <w:rsid w:val="005C1B16"/>
    <w:rsid w:val="005E0F57"/>
    <w:rsid w:val="00605747"/>
    <w:rsid w:val="00610B10"/>
    <w:rsid w:val="00630F83"/>
    <w:rsid w:val="00635EB7"/>
    <w:rsid w:val="00642783"/>
    <w:rsid w:val="006453E3"/>
    <w:rsid w:val="006661CD"/>
    <w:rsid w:val="00696378"/>
    <w:rsid w:val="0072385B"/>
    <w:rsid w:val="007419FF"/>
    <w:rsid w:val="007826D2"/>
    <w:rsid w:val="00791E95"/>
    <w:rsid w:val="007E5E8F"/>
    <w:rsid w:val="00865F73"/>
    <w:rsid w:val="0088239C"/>
    <w:rsid w:val="00891036"/>
    <w:rsid w:val="008A5A66"/>
    <w:rsid w:val="008D3DC1"/>
    <w:rsid w:val="00906135"/>
    <w:rsid w:val="009171AC"/>
    <w:rsid w:val="009807D9"/>
    <w:rsid w:val="009A7277"/>
    <w:rsid w:val="00A04927"/>
    <w:rsid w:val="00A15B9E"/>
    <w:rsid w:val="00A80F35"/>
    <w:rsid w:val="00AD279C"/>
    <w:rsid w:val="00B00FEA"/>
    <w:rsid w:val="00B412D3"/>
    <w:rsid w:val="00B94AC3"/>
    <w:rsid w:val="00B9653E"/>
    <w:rsid w:val="00BA3C82"/>
    <w:rsid w:val="00BB0E4F"/>
    <w:rsid w:val="00BD6661"/>
    <w:rsid w:val="00C03E85"/>
    <w:rsid w:val="00C25B98"/>
    <w:rsid w:val="00C552CD"/>
    <w:rsid w:val="00C61FF2"/>
    <w:rsid w:val="00C639C7"/>
    <w:rsid w:val="00C66BCF"/>
    <w:rsid w:val="00C8797D"/>
    <w:rsid w:val="00C91D47"/>
    <w:rsid w:val="00CA21D7"/>
    <w:rsid w:val="00CC2DD7"/>
    <w:rsid w:val="00CF394A"/>
    <w:rsid w:val="00D21949"/>
    <w:rsid w:val="00D373A1"/>
    <w:rsid w:val="00D42ABF"/>
    <w:rsid w:val="00DD6085"/>
    <w:rsid w:val="00E2777F"/>
    <w:rsid w:val="00EB3461"/>
    <w:rsid w:val="00EB5ACC"/>
    <w:rsid w:val="00ED3100"/>
    <w:rsid w:val="00F01BD0"/>
    <w:rsid w:val="00F37729"/>
    <w:rsid w:val="00F42844"/>
    <w:rsid w:val="00F51695"/>
    <w:rsid w:val="00F53B7D"/>
    <w:rsid w:val="00F67004"/>
    <w:rsid w:val="00FA6C6E"/>
    <w:rsid w:val="00FC422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096D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825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35</cp:revision>
  <dcterms:created xsi:type="dcterms:W3CDTF">2020-04-02T15:25:00Z</dcterms:created>
  <dcterms:modified xsi:type="dcterms:W3CDTF">2023-11-07T16:36:00Z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