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749" w14:textId="77777777" w:rsidR="00BF79EB" w:rsidRDefault="00082CB9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4A7F31C3" w14:textId="77777777" w:rsidR="001815A8" w:rsidRPr="00BF79EB" w:rsidRDefault="001815A8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4E24E" w14:textId="77777777" w:rsidR="00BF79EB" w:rsidRPr="005E55CC" w:rsidRDefault="00BF79EB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RESOLUTION </w:t>
      </w:r>
      <w:r w:rsidR="00DD4A3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#_____</w:t>
      </w:r>
    </w:p>
    <w:p w14:paraId="2C8A835C" w14:textId="77777777" w:rsidR="005F3712" w:rsidRDefault="005F3712" w:rsidP="005F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E1CAA" w14:textId="77777777" w:rsidR="00BF79EB" w:rsidRDefault="00BF79EB" w:rsidP="0098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="00082CB9"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 w:rsidR="000F03A3">
        <w:rPr>
          <w:rFonts w:ascii="Times New Roman" w:hAnsi="Times New Roman" w:cs="Times New Roman"/>
          <w:sz w:val="24"/>
          <w:szCs w:val="24"/>
        </w:rPr>
        <w:t xml:space="preserve"> </w:t>
      </w:r>
      <w:r w:rsidR="006951FA">
        <w:rPr>
          <w:rFonts w:ascii="Times New Roman" w:hAnsi="Times New Roman" w:cs="Times New Roman"/>
          <w:sz w:val="24"/>
          <w:szCs w:val="24"/>
        </w:rPr>
        <w:t xml:space="preserve">at the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 xml:space="preserve">Municipal Building, 1009 E Main Street, Endicott,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DD4A3B">
        <w:rPr>
          <w:rFonts w:ascii="Times New Roman" w:hAnsi="Times New Roman" w:cs="Times New Roman"/>
          <w:sz w:val="24"/>
          <w:szCs w:val="24"/>
        </w:rPr>
        <w:t>3rd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DD4A3B">
        <w:rPr>
          <w:rFonts w:ascii="Times New Roman" w:hAnsi="Times New Roman" w:cs="Times New Roman"/>
          <w:sz w:val="24"/>
          <w:szCs w:val="24"/>
        </w:rPr>
        <w:t>April</w:t>
      </w:r>
      <w:r w:rsidR="006951FA" w:rsidRPr="00BF79EB">
        <w:rPr>
          <w:rFonts w:ascii="Times New Roman" w:hAnsi="Times New Roman" w:cs="Times New Roman"/>
          <w:sz w:val="24"/>
          <w:szCs w:val="24"/>
        </w:rPr>
        <w:t>, 20</w:t>
      </w:r>
      <w:r w:rsidR="006951FA"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="006951FA">
        <w:rPr>
          <w:rFonts w:ascii="Times New Roman" w:hAnsi="Times New Roman" w:cs="Times New Roman"/>
          <w:sz w:val="24"/>
          <w:szCs w:val="24"/>
        </w:rPr>
        <w:t xml:space="preserve">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5BFE8118" w14:textId="77777777" w:rsidR="005F3712" w:rsidRDefault="005F3712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5FAB" w14:textId="62C74170" w:rsidR="001815A8" w:rsidRPr="004D2953" w:rsidRDefault="001815A8" w:rsidP="00683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D2953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="006951FA" w:rsidRPr="004D295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213D6"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DE9" w:rsidRPr="004D2953">
        <w:rPr>
          <w:rFonts w:ascii="Times New Roman" w:eastAsia="Times New Roman" w:hAnsi="Times New Roman" w:cs="Times New Roman"/>
          <w:sz w:val="24"/>
          <w:szCs w:val="24"/>
        </w:rPr>
        <w:t xml:space="preserve">for purposes of the Department of Transportation annual local highway inventory update,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the Village </w:t>
      </w:r>
      <w:r w:rsidR="000C18E1" w:rsidRPr="004D2953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must review and </w:t>
      </w:r>
      <w:r w:rsidR="005150FE" w:rsidRPr="004D2953">
        <w:rPr>
          <w:rFonts w:ascii="Times New Roman" w:eastAsia="Times New Roman" w:hAnsi="Times New Roman" w:cs="Times New Roman"/>
          <w:sz w:val="24"/>
          <w:szCs w:val="24"/>
        </w:rPr>
        <w:t xml:space="preserve">accept </w:t>
      </w:r>
      <w:r w:rsidR="00787DE9" w:rsidRPr="004D2953">
        <w:rPr>
          <w:rFonts w:ascii="Times New Roman" w:eastAsia="Times New Roman" w:hAnsi="Times New Roman" w:cs="Times New Roman"/>
          <w:sz w:val="24"/>
          <w:szCs w:val="24"/>
        </w:rPr>
        <w:t>Village streets that it owns and has responsibility for operation and maintenance; and</w:t>
      </w:r>
    </w:p>
    <w:p w14:paraId="4281F6D1" w14:textId="77777777" w:rsidR="001815A8" w:rsidRPr="004D2953" w:rsidRDefault="001815A8" w:rsidP="001815A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685A6" w14:textId="201FCC4F" w:rsidR="001815A8" w:rsidRPr="004D2953" w:rsidRDefault="001815A8" w:rsidP="0018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3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D2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the Village </w:t>
      </w:r>
      <w:r w:rsidR="000C18E1" w:rsidRPr="004D2953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227" w:rsidRPr="004D29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87DE9" w:rsidRPr="004D2953">
        <w:rPr>
          <w:rFonts w:ascii="Times New Roman" w:eastAsia="Times New Roman" w:hAnsi="Times New Roman" w:cs="Times New Roman"/>
          <w:sz w:val="24"/>
          <w:szCs w:val="24"/>
        </w:rPr>
        <w:t>eeks to add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  <w:r w:rsidR="000C18E1" w:rsidRPr="004D2953">
        <w:rPr>
          <w:rFonts w:ascii="Times New Roman" w:eastAsia="Times New Roman" w:hAnsi="Times New Roman" w:cs="Times New Roman"/>
          <w:sz w:val="24"/>
          <w:szCs w:val="24"/>
        </w:rPr>
        <w:t>roads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located in the Village, </w:t>
      </w:r>
      <w:r w:rsidR="006A5059" w:rsidRPr="004D2953">
        <w:rPr>
          <w:rFonts w:ascii="Times New Roman" w:eastAsia="Times New Roman" w:hAnsi="Times New Roman" w:cs="Times New Roman"/>
          <w:sz w:val="24"/>
          <w:szCs w:val="24"/>
        </w:rPr>
        <w:t>Industrial Park Boulevard and Anson Road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7242" w:rsidRPr="004D2953">
        <w:rPr>
          <w:rFonts w:ascii="Times New Roman" w:eastAsia="Times New Roman" w:hAnsi="Times New Roman" w:cs="Times New Roman"/>
          <w:sz w:val="24"/>
          <w:szCs w:val="24"/>
        </w:rPr>
        <w:t xml:space="preserve">that have been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>maintained by the Village</w:t>
      </w:r>
      <w:r w:rsidR="000C18E1" w:rsidRPr="004D2953">
        <w:rPr>
          <w:rFonts w:ascii="Times New Roman" w:eastAsia="Times New Roman" w:hAnsi="Times New Roman" w:cs="Times New Roman"/>
          <w:sz w:val="24"/>
          <w:szCs w:val="24"/>
        </w:rPr>
        <w:t>;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3CA1DCFD" w14:textId="77777777" w:rsidR="006E2299" w:rsidRPr="004D2953" w:rsidRDefault="006E2299" w:rsidP="0018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7ABC8" w14:textId="2021EA9B" w:rsidR="001179FC" w:rsidRPr="004D2953" w:rsidRDefault="001179FC" w:rsidP="00117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953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D29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>the Village Engineering Department recommends</w:t>
      </w:r>
      <w:r w:rsidR="00A543CB"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ED8" w:rsidRPr="004D2953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543CB"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059" w:rsidRPr="004D2953">
        <w:rPr>
          <w:rFonts w:ascii="Times New Roman" w:eastAsia="Times New Roman" w:hAnsi="Times New Roman" w:cs="Times New Roman"/>
          <w:sz w:val="24"/>
          <w:szCs w:val="24"/>
        </w:rPr>
        <w:t xml:space="preserve">Industrial Park Boulevard and Anson Road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>be accepted as public roads</w:t>
      </w:r>
      <w:r w:rsidR="003B7227" w:rsidRPr="004D2953">
        <w:rPr>
          <w:rFonts w:ascii="Times New Roman" w:eastAsia="Times New Roman" w:hAnsi="Times New Roman" w:cs="Times New Roman"/>
          <w:sz w:val="24"/>
          <w:szCs w:val="24"/>
        </w:rPr>
        <w:t xml:space="preserve"> and that the Village is responsible for operation and maintenance of said roads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5D147" w14:textId="77777777" w:rsidR="001179FC" w:rsidRPr="004D2953" w:rsidRDefault="001179FC" w:rsidP="001179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A5E6C" w14:textId="664C23A0" w:rsidR="001815A8" w:rsidRDefault="001815A8" w:rsidP="00683F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53">
        <w:rPr>
          <w:rFonts w:ascii="Times New Roman" w:eastAsia="Times New Roman" w:hAnsi="Times New Roman" w:cs="Times New Roman"/>
          <w:b/>
          <w:sz w:val="24"/>
          <w:szCs w:val="24"/>
        </w:rPr>
        <w:t>NOW, THEREFORE</w:t>
      </w:r>
      <w:r w:rsidR="00955ED8" w:rsidRPr="004D295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D2953">
        <w:rPr>
          <w:rFonts w:ascii="Times New Roman" w:eastAsia="Times New Roman" w:hAnsi="Times New Roman" w:cs="Times New Roman"/>
          <w:b/>
          <w:sz w:val="24"/>
          <w:szCs w:val="24"/>
        </w:rPr>
        <w:t xml:space="preserve"> BE IT RESOLVED</w:t>
      </w:r>
      <w:r w:rsidRPr="004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657242" w:rsidRPr="004D2953">
        <w:rPr>
          <w:rFonts w:ascii="Times New Roman" w:eastAsia="Times New Roman" w:hAnsi="Times New Roman" w:cs="Times New Roman"/>
          <w:sz w:val="24"/>
          <w:szCs w:val="24"/>
        </w:rPr>
        <w:t xml:space="preserve">Village Board of the 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Village of Endicott </w:t>
      </w:r>
      <w:r w:rsidR="00657242" w:rsidRPr="004D2953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accept the </w:t>
      </w:r>
      <w:r w:rsidR="006A5059" w:rsidRPr="004D2953">
        <w:rPr>
          <w:rFonts w:ascii="Times New Roman" w:eastAsia="Times New Roman" w:hAnsi="Times New Roman" w:cs="Times New Roman"/>
          <w:sz w:val="24"/>
          <w:szCs w:val="24"/>
        </w:rPr>
        <w:t xml:space="preserve">Industrial Park Boulevard and Anson Road </w:t>
      </w:r>
      <w:r w:rsidR="003B7227" w:rsidRPr="004D2953">
        <w:rPr>
          <w:rFonts w:ascii="Times New Roman" w:eastAsia="Times New Roman" w:hAnsi="Times New Roman" w:cs="Times New Roman"/>
          <w:sz w:val="24"/>
          <w:szCs w:val="24"/>
        </w:rPr>
        <w:t>as set forth hereinabove</w:t>
      </w:r>
      <w:r w:rsidR="00DD4A3B" w:rsidRPr="004D2953">
        <w:rPr>
          <w:rFonts w:ascii="Times New Roman" w:eastAsia="Times New Roman" w:hAnsi="Times New Roman" w:cs="Times New Roman"/>
          <w:sz w:val="24"/>
          <w:szCs w:val="24"/>
        </w:rPr>
        <w:t xml:space="preserve"> as public roads for the distances listed below:</w:t>
      </w:r>
    </w:p>
    <w:p w14:paraId="4F350F9A" w14:textId="77777777" w:rsidR="00DD4A3B" w:rsidRDefault="00DD4A3B" w:rsidP="00683F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D2D1D" w14:textId="77777777" w:rsidR="006A5059" w:rsidRPr="006A5059" w:rsidRDefault="006A5059" w:rsidP="006A5059">
      <w:pPr>
        <w:spacing w:after="12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Industrial Park Boulevard</w:t>
      </w:r>
    </w:p>
    <w:p w14:paraId="18408D7A" w14:textId="4E3DF3A1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From W</w:t>
      </w:r>
      <w:r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.</w:t>
      </w: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Main Street to Dead End</w:t>
      </w:r>
    </w:p>
    <w:p w14:paraId="7F80359E" w14:textId="529A3145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Start Mile Point -             </w:t>
      </w:r>
      <w:r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0.00</w:t>
      </w:r>
    </w:p>
    <w:p w14:paraId="7495E65B" w14:textId="77777777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End Mile Point -               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1.35</w:t>
      </w:r>
    </w:p>
    <w:p w14:paraId="35B329EB" w14:textId="77777777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Section Length -               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1.35</w:t>
      </w:r>
    </w:p>
    <w:p w14:paraId="355BF5C3" w14:textId="77777777" w:rsidR="006A5059" w:rsidRPr="006A5059" w:rsidRDefault="006A5059" w:rsidP="006A5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</w:pPr>
    </w:p>
    <w:p w14:paraId="23F00811" w14:textId="77777777" w:rsidR="006A5059" w:rsidRPr="006A5059" w:rsidRDefault="006A5059" w:rsidP="006A5059">
      <w:pPr>
        <w:spacing w:after="120" w:line="240" w:lineRule="auto"/>
        <w:ind w:left="2160" w:firstLine="720"/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Anson Road</w:t>
      </w:r>
    </w:p>
    <w:p w14:paraId="1C0B5971" w14:textId="77777777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From Industrial Park Boulevard to Dead End</w:t>
      </w:r>
    </w:p>
    <w:p w14:paraId="7A72FE91" w14:textId="23677257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Start Mile Point -             </w:t>
      </w:r>
      <w:r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0.00</w:t>
      </w:r>
    </w:p>
    <w:p w14:paraId="289CFB8F" w14:textId="77777777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End Mile Point -               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0.16</w:t>
      </w:r>
    </w:p>
    <w:p w14:paraId="296B7298" w14:textId="2F94B243" w:rsidR="006A5059" w:rsidRPr="006A5059" w:rsidRDefault="006A5059" w:rsidP="006A5059">
      <w:pPr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  <w14:ligatures w14:val="standardContextual"/>
        </w:rPr>
      </w:pPr>
      <w:r w:rsidRPr="006A5059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 xml:space="preserve">Section Length -                </w:t>
      </w:r>
      <w:r w:rsidRPr="006A5059">
        <w:rPr>
          <w:rFonts w:ascii="Times New Roman" w:eastAsia="Calibri" w:hAnsi="Times New Roman" w:cs="Times New Roman"/>
          <w:sz w:val="24"/>
          <w:szCs w:val="24"/>
          <w:u w:val="single"/>
          <w14:ligatures w14:val="standardContextual"/>
        </w:rPr>
        <w:t>0.16</w:t>
      </w:r>
      <w:r w:rsidR="00955ED8">
        <w:rPr>
          <w:rFonts w:ascii="Times New Roman" w:eastAsia="Calibri" w:hAnsi="Times New Roman" w:cs="Times New Roman"/>
          <w:sz w:val="24"/>
          <w:szCs w:val="24"/>
          <w14:ligatures w14:val="standardContextual"/>
        </w:rPr>
        <w:t>; and be it further</w:t>
      </w:r>
    </w:p>
    <w:p w14:paraId="367369CF" w14:textId="77777777" w:rsidR="001815A8" w:rsidRPr="001815A8" w:rsidRDefault="001815A8" w:rsidP="00153C01">
      <w:pPr>
        <w:widowControl w:val="0"/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that this resoluti</w:t>
      </w:r>
      <w:r w:rsidR="00153C01">
        <w:rPr>
          <w:rFonts w:ascii="Times New Roman" w:eastAsia="Times New Roman" w:hAnsi="Times New Roman" w:cs="Times New Roman"/>
          <w:sz w:val="24"/>
          <w:szCs w:val="24"/>
        </w:rPr>
        <w:t>on will take effect immediately.</w:t>
      </w:r>
    </w:p>
    <w:p w14:paraId="04AF0B3C" w14:textId="77777777" w:rsidR="0064522F" w:rsidRDefault="0064522F" w:rsidP="0030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7D03B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319C3343" w14:textId="419C96FB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03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955ED8">
        <w:rPr>
          <w:rFonts w:ascii="Times New Roman" w:hAnsi="Times New Roman" w:cs="Times New Roman"/>
          <w:sz w:val="24"/>
          <w:szCs w:val="24"/>
        </w:rPr>
        <w:t>3rd</w:t>
      </w:r>
      <w:r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955ED8">
        <w:rPr>
          <w:rFonts w:ascii="Times New Roman" w:hAnsi="Times New Roman" w:cs="Times New Roman"/>
          <w:sz w:val="24"/>
          <w:szCs w:val="24"/>
        </w:rPr>
        <w:t>April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 Said resolution was adopted by the following roll call vote:</w:t>
      </w:r>
    </w:p>
    <w:p w14:paraId="50676449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F2148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D2C9C0E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36B70D9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BD4EB4E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53EB33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872D188" w14:textId="77777777" w:rsidR="006B411B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D0541" w14:textId="52CCF77E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955ED8">
        <w:rPr>
          <w:rFonts w:ascii="Times New Roman" w:eastAsia="Times New Roman" w:hAnsi="Times New Roman" w:cs="Times New Roman"/>
          <w:sz w:val="24"/>
          <w:szCs w:val="24"/>
        </w:rPr>
        <w:t>April 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617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51F66F4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6EE23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65EE6E05" w14:textId="77777777" w:rsidR="00766566" w:rsidRPr="00BF79EB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F9E45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7860875" w14:textId="7449C9E5" w:rsidR="001246C5" w:rsidRPr="001246C5" w:rsidRDefault="006B411B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sectPr w:rsidR="001246C5" w:rsidRPr="001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14"/>
    <w:rsid w:val="00002BE0"/>
    <w:rsid w:val="00006387"/>
    <w:rsid w:val="00032D97"/>
    <w:rsid w:val="00034BE2"/>
    <w:rsid w:val="00037B3B"/>
    <w:rsid w:val="00046425"/>
    <w:rsid w:val="00062B5E"/>
    <w:rsid w:val="00076C02"/>
    <w:rsid w:val="00082CB9"/>
    <w:rsid w:val="00083717"/>
    <w:rsid w:val="000B7BAF"/>
    <w:rsid w:val="000C18E1"/>
    <w:rsid w:val="000C2250"/>
    <w:rsid w:val="000F03A3"/>
    <w:rsid w:val="001179FC"/>
    <w:rsid w:val="001246C5"/>
    <w:rsid w:val="00147F74"/>
    <w:rsid w:val="00153C01"/>
    <w:rsid w:val="00157730"/>
    <w:rsid w:val="001732B5"/>
    <w:rsid w:val="001815A8"/>
    <w:rsid w:val="001A055E"/>
    <w:rsid w:val="001C3593"/>
    <w:rsid w:val="001C4FDE"/>
    <w:rsid w:val="001E5225"/>
    <w:rsid w:val="001E5496"/>
    <w:rsid w:val="001E60E1"/>
    <w:rsid w:val="001F1F88"/>
    <w:rsid w:val="001F737E"/>
    <w:rsid w:val="002C239C"/>
    <w:rsid w:val="002C35A1"/>
    <w:rsid w:val="002C47F8"/>
    <w:rsid w:val="002F5BE6"/>
    <w:rsid w:val="00305F3C"/>
    <w:rsid w:val="00321066"/>
    <w:rsid w:val="00382528"/>
    <w:rsid w:val="003914D0"/>
    <w:rsid w:val="003B283F"/>
    <w:rsid w:val="003B7227"/>
    <w:rsid w:val="003D26DF"/>
    <w:rsid w:val="003E602D"/>
    <w:rsid w:val="00415C8A"/>
    <w:rsid w:val="00454271"/>
    <w:rsid w:val="00472A8B"/>
    <w:rsid w:val="00473AF2"/>
    <w:rsid w:val="004B4040"/>
    <w:rsid w:val="004D2953"/>
    <w:rsid w:val="005150FE"/>
    <w:rsid w:val="005157FE"/>
    <w:rsid w:val="00521ABE"/>
    <w:rsid w:val="0052461A"/>
    <w:rsid w:val="005513A6"/>
    <w:rsid w:val="00554942"/>
    <w:rsid w:val="00574B89"/>
    <w:rsid w:val="00581A9B"/>
    <w:rsid w:val="005A31B2"/>
    <w:rsid w:val="005B1089"/>
    <w:rsid w:val="005E3813"/>
    <w:rsid w:val="005E55CC"/>
    <w:rsid w:val="005F3712"/>
    <w:rsid w:val="0060313D"/>
    <w:rsid w:val="0060741D"/>
    <w:rsid w:val="00623396"/>
    <w:rsid w:val="0064522F"/>
    <w:rsid w:val="00657242"/>
    <w:rsid w:val="006600BD"/>
    <w:rsid w:val="0066268E"/>
    <w:rsid w:val="00683FBE"/>
    <w:rsid w:val="006951FA"/>
    <w:rsid w:val="006A5059"/>
    <w:rsid w:val="006B411B"/>
    <w:rsid w:val="006C0D23"/>
    <w:rsid w:val="006E2299"/>
    <w:rsid w:val="00744152"/>
    <w:rsid w:val="0076480B"/>
    <w:rsid w:val="00766566"/>
    <w:rsid w:val="00780F2E"/>
    <w:rsid w:val="00787DE9"/>
    <w:rsid w:val="007D121B"/>
    <w:rsid w:val="007E73FE"/>
    <w:rsid w:val="0082366F"/>
    <w:rsid w:val="0085246F"/>
    <w:rsid w:val="00870F2C"/>
    <w:rsid w:val="00881CCB"/>
    <w:rsid w:val="00887E08"/>
    <w:rsid w:val="008B5540"/>
    <w:rsid w:val="008F48DF"/>
    <w:rsid w:val="00906031"/>
    <w:rsid w:val="00913C5A"/>
    <w:rsid w:val="00922151"/>
    <w:rsid w:val="00933114"/>
    <w:rsid w:val="00944534"/>
    <w:rsid w:val="00955ED8"/>
    <w:rsid w:val="00960AB9"/>
    <w:rsid w:val="00973AC9"/>
    <w:rsid w:val="0098460D"/>
    <w:rsid w:val="009853C7"/>
    <w:rsid w:val="00992832"/>
    <w:rsid w:val="009C2C22"/>
    <w:rsid w:val="00A003D4"/>
    <w:rsid w:val="00A16296"/>
    <w:rsid w:val="00A40DE3"/>
    <w:rsid w:val="00A543CB"/>
    <w:rsid w:val="00A600E7"/>
    <w:rsid w:val="00A72738"/>
    <w:rsid w:val="00A94D1E"/>
    <w:rsid w:val="00AA09E6"/>
    <w:rsid w:val="00AB4786"/>
    <w:rsid w:val="00AC0AD6"/>
    <w:rsid w:val="00AE3A8C"/>
    <w:rsid w:val="00AF7BAC"/>
    <w:rsid w:val="00B03404"/>
    <w:rsid w:val="00B04951"/>
    <w:rsid w:val="00B14176"/>
    <w:rsid w:val="00B330DB"/>
    <w:rsid w:val="00B76831"/>
    <w:rsid w:val="00BA79BF"/>
    <w:rsid w:val="00BE1B16"/>
    <w:rsid w:val="00BE6FFB"/>
    <w:rsid w:val="00BF5BD2"/>
    <w:rsid w:val="00BF61DE"/>
    <w:rsid w:val="00BF79EB"/>
    <w:rsid w:val="00C1263B"/>
    <w:rsid w:val="00C1617F"/>
    <w:rsid w:val="00C45C5F"/>
    <w:rsid w:val="00CB777D"/>
    <w:rsid w:val="00CF2EBC"/>
    <w:rsid w:val="00CF4737"/>
    <w:rsid w:val="00CF5BFC"/>
    <w:rsid w:val="00CF6487"/>
    <w:rsid w:val="00D03618"/>
    <w:rsid w:val="00D10BA9"/>
    <w:rsid w:val="00D17F22"/>
    <w:rsid w:val="00D67ED5"/>
    <w:rsid w:val="00D8566C"/>
    <w:rsid w:val="00DD4A3B"/>
    <w:rsid w:val="00E029F1"/>
    <w:rsid w:val="00E213D6"/>
    <w:rsid w:val="00E25F04"/>
    <w:rsid w:val="00E439B1"/>
    <w:rsid w:val="00E449E6"/>
    <w:rsid w:val="00E566B8"/>
    <w:rsid w:val="00E81C40"/>
    <w:rsid w:val="00E96E65"/>
    <w:rsid w:val="00ED1D36"/>
    <w:rsid w:val="00EF2650"/>
    <w:rsid w:val="00F428DC"/>
    <w:rsid w:val="00F57B9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3789"/>
  <w15:docId w15:val="{F039C557-2E60-4767-977D-6A532D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J. Coughlin</dc:creator>
  <cp:lastModifiedBy>CAMERON WILLIAMS</cp:lastModifiedBy>
  <cp:revision>5</cp:revision>
  <cp:lastPrinted>2020-01-29T14:45:00Z</cp:lastPrinted>
  <dcterms:created xsi:type="dcterms:W3CDTF">2023-03-31T12:07:00Z</dcterms:created>
  <dcterms:modified xsi:type="dcterms:W3CDTF">2023-03-31T13:54:00Z</dcterms:modified>
</cp:coreProperties>
</file>